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6A741A" w:rsidRDefault="00CE1AF8" w:rsidP="00CE1AF8">
      <w:pPr>
        <w:rPr>
          <w:lang w:val="en-US"/>
        </w:rPr>
      </w:pPr>
      <w:r w:rsidRPr="006A741A">
        <w:rPr>
          <w:lang w:val="en-US"/>
        </w:rPr>
        <w:t>&amp;</w:t>
      </w:r>
      <w:proofErr w:type="spellStart"/>
      <w:r w:rsidRPr="006A741A">
        <w:rPr>
          <w:lang w:val="en-US"/>
        </w:rPr>
        <w:t>lt</w:t>
      </w:r>
      <w:proofErr w:type="spellEnd"/>
      <w:r w:rsidRPr="006A741A">
        <w:rPr>
          <w:lang w:val="en-US"/>
        </w:rPr>
        <w:t xml:space="preserve">; = </w:t>
      </w:r>
      <w:proofErr w:type="gramStart"/>
      <w:r w:rsidRPr="006A741A">
        <w:rPr>
          <w:lang w:val="en-US"/>
        </w:rPr>
        <w:t>&lt;  (</w:t>
      </w:r>
      <w:proofErr w:type="spellStart"/>
      <w:proofErr w:type="gramEnd"/>
      <w:r w:rsidRPr="006A741A">
        <w:rPr>
          <w:lang w:val="en-US"/>
        </w:rPr>
        <w:t>lt</w:t>
      </w:r>
      <w:proofErr w:type="spellEnd"/>
      <w:r w:rsidRPr="006A741A">
        <w:rPr>
          <w:lang w:val="en-US"/>
        </w:rPr>
        <w:t xml:space="preserve">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6A741A" w:rsidRDefault="00CE1AF8" w:rsidP="00CE1AF8">
      <w:r w:rsidRPr="006A741A">
        <w:t>&lt;</w:t>
      </w:r>
      <w:proofErr w:type="spellStart"/>
      <w:r w:rsidRPr="006A741A">
        <w:t>br</w:t>
      </w:r>
      <w:proofErr w:type="spellEnd"/>
      <w:r w:rsidRPr="006A741A">
        <w:t>&gt; quebra a linha</w:t>
      </w:r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Pr="006B06E8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0C24" w:rsidRPr="006B06E8" w:rsidSect="00F25832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112E4"/>
    <w:rsid w:val="00011BDD"/>
    <w:rsid w:val="00023248"/>
    <w:rsid w:val="000454B3"/>
    <w:rsid w:val="00057757"/>
    <w:rsid w:val="00086327"/>
    <w:rsid w:val="00086CD5"/>
    <w:rsid w:val="000A3C88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6189"/>
    <w:rsid w:val="001B69CF"/>
    <w:rsid w:val="001C263B"/>
    <w:rsid w:val="001D0FE5"/>
    <w:rsid w:val="001E1BCE"/>
    <w:rsid w:val="001E28D0"/>
    <w:rsid w:val="00200B6D"/>
    <w:rsid w:val="0020364B"/>
    <w:rsid w:val="0021492D"/>
    <w:rsid w:val="00286B7E"/>
    <w:rsid w:val="002A60FC"/>
    <w:rsid w:val="002B1D0E"/>
    <w:rsid w:val="002B5651"/>
    <w:rsid w:val="002C0C92"/>
    <w:rsid w:val="002D5730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410A23"/>
    <w:rsid w:val="0045643E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8584A"/>
    <w:rsid w:val="005B6CA1"/>
    <w:rsid w:val="005D0E60"/>
    <w:rsid w:val="005F3661"/>
    <w:rsid w:val="00606128"/>
    <w:rsid w:val="00644C98"/>
    <w:rsid w:val="00653E04"/>
    <w:rsid w:val="00666B03"/>
    <w:rsid w:val="0067247F"/>
    <w:rsid w:val="00672594"/>
    <w:rsid w:val="0067351E"/>
    <w:rsid w:val="00674A88"/>
    <w:rsid w:val="006762D0"/>
    <w:rsid w:val="00690C24"/>
    <w:rsid w:val="006A741A"/>
    <w:rsid w:val="006B06E8"/>
    <w:rsid w:val="006B70BC"/>
    <w:rsid w:val="006E7BB9"/>
    <w:rsid w:val="00704E4D"/>
    <w:rsid w:val="0071596B"/>
    <w:rsid w:val="00742131"/>
    <w:rsid w:val="007A65BD"/>
    <w:rsid w:val="007B5F0A"/>
    <w:rsid w:val="007F0D2E"/>
    <w:rsid w:val="007F254D"/>
    <w:rsid w:val="007F4FA5"/>
    <w:rsid w:val="00820361"/>
    <w:rsid w:val="00872569"/>
    <w:rsid w:val="008A1F96"/>
    <w:rsid w:val="008A3E99"/>
    <w:rsid w:val="008C1405"/>
    <w:rsid w:val="008D0A8A"/>
    <w:rsid w:val="00906B02"/>
    <w:rsid w:val="00912778"/>
    <w:rsid w:val="009210DD"/>
    <w:rsid w:val="00930C08"/>
    <w:rsid w:val="0093624B"/>
    <w:rsid w:val="0094385D"/>
    <w:rsid w:val="009600F7"/>
    <w:rsid w:val="00971066"/>
    <w:rsid w:val="0097136A"/>
    <w:rsid w:val="009839D9"/>
    <w:rsid w:val="009859F3"/>
    <w:rsid w:val="0099684C"/>
    <w:rsid w:val="009B36F8"/>
    <w:rsid w:val="009B3EF9"/>
    <w:rsid w:val="009C2FF1"/>
    <w:rsid w:val="009D12C4"/>
    <w:rsid w:val="009D2158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A08E7"/>
    <w:rsid w:val="00AC607A"/>
    <w:rsid w:val="00AC6F34"/>
    <w:rsid w:val="00AF3394"/>
    <w:rsid w:val="00B02DB5"/>
    <w:rsid w:val="00B22E89"/>
    <w:rsid w:val="00B23AD2"/>
    <w:rsid w:val="00B30E6E"/>
    <w:rsid w:val="00B453ED"/>
    <w:rsid w:val="00B50213"/>
    <w:rsid w:val="00B544D9"/>
    <w:rsid w:val="00B54BFF"/>
    <w:rsid w:val="00B67C2A"/>
    <w:rsid w:val="00B81347"/>
    <w:rsid w:val="00B84613"/>
    <w:rsid w:val="00B84CED"/>
    <w:rsid w:val="00BB74C0"/>
    <w:rsid w:val="00BF4BF9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67B9C"/>
    <w:rsid w:val="00D95E88"/>
    <w:rsid w:val="00DB5392"/>
    <w:rsid w:val="00DC290B"/>
    <w:rsid w:val="00DC4467"/>
    <w:rsid w:val="00DC5892"/>
    <w:rsid w:val="00DC6086"/>
    <w:rsid w:val="00DC7D81"/>
    <w:rsid w:val="00DD6AF5"/>
    <w:rsid w:val="00E162E2"/>
    <w:rsid w:val="00E5671B"/>
    <w:rsid w:val="00EE10D7"/>
    <w:rsid w:val="00EE60A2"/>
    <w:rsid w:val="00EF0E21"/>
    <w:rsid w:val="00F25832"/>
    <w:rsid w:val="00F34698"/>
    <w:rsid w:val="00F44684"/>
    <w:rsid w:val="00FA79FC"/>
    <w:rsid w:val="00FC0067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6169</TotalTime>
  <Pages>1</Pages>
  <Words>2283</Words>
  <Characters>12330</Characters>
  <Application>Microsoft Office Word</Application>
  <DocSecurity>0</DocSecurity>
  <Lines>102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58</cp:revision>
  <dcterms:created xsi:type="dcterms:W3CDTF">2024-02-10T00:44:00Z</dcterms:created>
  <dcterms:modified xsi:type="dcterms:W3CDTF">2024-04-04T23:11:00Z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